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2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954"/>
        <w:gridCol w:w="1808"/>
      </w:tblGrid>
      <w:tr w:rsidR="009176A0" w:rsidTr="009176A0">
        <w:tc>
          <w:tcPr>
            <w:tcW w:w="817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4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08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176A0" w:rsidTr="009176A0">
        <w:tc>
          <w:tcPr>
            <w:tcW w:w="817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992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54" w:type="dxa"/>
          </w:tcPr>
          <w:p w:rsidR="009176A0" w:rsidRP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9176A0" w:rsidRP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https://us02web.zoom.us/j/89508087245?pwd=UWFrbjAvWlZrVnhRT1hOdU4zMnJWQT09</w:t>
            </w:r>
          </w:p>
          <w:p w:rsidR="009176A0" w:rsidRP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A0" w:rsidRP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895 0808 7245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Код доступа: 773439</w:t>
            </w:r>
          </w:p>
        </w:tc>
        <w:tc>
          <w:tcPr>
            <w:tcW w:w="1808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Мигурская А.С.</w:t>
            </w:r>
          </w:p>
        </w:tc>
      </w:tr>
      <w:tr w:rsidR="009176A0" w:rsidTr="009176A0">
        <w:tc>
          <w:tcPr>
            <w:tcW w:w="817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992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54" w:type="dxa"/>
          </w:tcPr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https://us02web.zoom.us/j/85253759396?pwd=b3k3UWZmQWNZdnJzK0pxUkZFWkh6dz09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852 5375 9396</w:t>
            </w:r>
          </w:p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Код доступа: 167966</w:t>
            </w:r>
          </w:p>
        </w:tc>
        <w:tc>
          <w:tcPr>
            <w:tcW w:w="1808" w:type="dxa"/>
          </w:tcPr>
          <w:p w:rsid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 xml:space="preserve">Кичигина </w:t>
            </w:r>
          </w:p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Е. Ю.</w:t>
            </w:r>
          </w:p>
        </w:tc>
      </w:tr>
      <w:tr w:rsidR="009176A0" w:rsidTr="009176A0">
        <w:tc>
          <w:tcPr>
            <w:tcW w:w="817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992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54" w:type="dxa"/>
          </w:tcPr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https://us02web.zoom.us/j/86169618668?pwd=QUhnMGV5UmdHT3ZjazJnR0phc1RNZz09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861 6961 8668</w:t>
            </w:r>
          </w:p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Код доступа: 699622</w:t>
            </w:r>
          </w:p>
        </w:tc>
        <w:tc>
          <w:tcPr>
            <w:tcW w:w="1808" w:type="dxa"/>
          </w:tcPr>
          <w:p w:rsidR="009176A0" w:rsidRPr="00D415D4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D4">
              <w:rPr>
                <w:rFonts w:ascii="Times New Roman" w:hAnsi="Times New Roman" w:cs="Times New Roman"/>
                <w:sz w:val="24"/>
                <w:szCs w:val="24"/>
              </w:rPr>
              <w:t xml:space="preserve">Кичигина </w:t>
            </w:r>
          </w:p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D4">
              <w:rPr>
                <w:rFonts w:ascii="Times New Roman" w:hAnsi="Times New Roman" w:cs="Times New Roman"/>
                <w:sz w:val="24"/>
                <w:szCs w:val="24"/>
              </w:rPr>
              <w:t>Е. Ю.</w:t>
            </w:r>
          </w:p>
        </w:tc>
      </w:tr>
      <w:tr w:rsidR="009176A0" w:rsidTr="009176A0">
        <w:tc>
          <w:tcPr>
            <w:tcW w:w="817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992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54" w:type="dxa"/>
          </w:tcPr>
          <w:p w:rsidR="009176A0" w:rsidRP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9176A0" w:rsidRP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https://us02web.zoom.us/j/81484707679?pwd=RVhwb0R4Vlh2V3NUeFBpZlZyN2Q4Zz09</w:t>
            </w:r>
          </w:p>
          <w:p w:rsidR="009176A0" w:rsidRP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A0" w:rsidRP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814 8470 7679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Код доступа: 674535</w:t>
            </w:r>
          </w:p>
        </w:tc>
        <w:tc>
          <w:tcPr>
            <w:tcW w:w="1808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Мигурская А.С.</w:t>
            </w:r>
          </w:p>
        </w:tc>
      </w:tr>
      <w:tr w:rsidR="009176A0" w:rsidTr="009176A0">
        <w:tc>
          <w:tcPr>
            <w:tcW w:w="817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992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54" w:type="dxa"/>
          </w:tcPr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https://us02web.zoom.us/j/83557987118?pwd=Y29yZDYwSUlvNGNqaW41SG1lb3VUZz09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835 5798 7118</w:t>
            </w:r>
          </w:p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Код доступа: 548158</w:t>
            </w:r>
          </w:p>
        </w:tc>
        <w:tc>
          <w:tcPr>
            <w:tcW w:w="1808" w:type="dxa"/>
          </w:tcPr>
          <w:p w:rsidR="009176A0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 xml:space="preserve">Кичигина </w:t>
            </w:r>
          </w:p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7">
              <w:rPr>
                <w:rFonts w:ascii="Times New Roman" w:hAnsi="Times New Roman" w:cs="Times New Roman"/>
                <w:sz w:val="24"/>
                <w:szCs w:val="24"/>
              </w:rPr>
              <w:t>Е. Ю.</w:t>
            </w:r>
          </w:p>
        </w:tc>
      </w:tr>
      <w:tr w:rsidR="009176A0" w:rsidTr="009176A0">
        <w:tc>
          <w:tcPr>
            <w:tcW w:w="817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992" w:type="dxa"/>
          </w:tcPr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954" w:type="dxa"/>
          </w:tcPr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https://us02web.zoom.us/j/86744338372?pwd=RlMvSnM2L2dIOXdqOUJrWWZQTk45dz09</w:t>
            </w:r>
          </w:p>
          <w:p w:rsidR="009176A0" w:rsidRPr="004322C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867 4433 8372</w:t>
            </w:r>
          </w:p>
          <w:p w:rsidR="009176A0" w:rsidRPr="00920B66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6">
              <w:rPr>
                <w:rFonts w:ascii="Times New Roman" w:hAnsi="Times New Roman" w:cs="Times New Roman"/>
                <w:sz w:val="24"/>
                <w:szCs w:val="24"/>
              </w:rPr>
              <w:t>Код доступа: 555400</w:t>
            </w:r>
          </w:p>
        </w:tc>
        <w:tc>
          <w:tcPr>
            <w:tcW w:w="1808" w:type="dxa"/>
          </w:tcPr>
          <w:p w:rsidR="009176A0" w:rsidRPr="00D415D4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D4">
              <w:rPr>
                <w:rFonts w:ascii="Times New Roman" w:hAnsi="Times New Roman" w:cs="Times New Roman"/>
                <w:sz w:val="24"/>
                <w:szCs w:val="24"/>
              </w:rPr>
              <w:t xml:space="preserve">Кичигина </w:t>
            </w:r>
          </w:p>
          <w:p w:rsidR="009176A0" w:rsidRPr="007028A7" w:rsidRDefault="009176A0" w:rsidP="0091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D4">
              <w:rPr>
                <w:rFonts w:ascii="Times New Roman" w:hAnsi="Times New Roman" w:cs="Times New Roman"/>
                <w:sz w:val="24"/>
                <w:szCs w:val="24"/>
              </w:rPr>
              <w:t>Е. Ю.</w:t>
            </w:r>
          </w:p>
        </w:tc>
      </w:tr>
    </w:tbl>
    <w:p w:rsidR="00A36120" w:rsidRPr="009176A0" w:rsidRDefault="009176A0" w:rsidP="007028A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76A0">
        <w:rPr>
          <w:b/>
          <w:sz w:val="24"/>
        </w:rPr>
        <w:t>Расписание онлайн-консультаций по оформлению курсовых и дипломных работ</w:t>
      </w:r>
    </w:p>
    <w:sectPr w:rsidR="00A36120" w:rsidRPr="0091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C1"/>
    <w:rsid w:val="001B335C"/>
    <w:rsid w:val="001B3D62"/>
    <w:rsid w:val="004322C6"/>
    <w:rsid w:val="005336C1"/>
    <w:rsid w:val="007028A7"/>
    <w:rsid w:val="009176A0"/>
    <w:rsid w:val="00920B66"/>
    <w:rsid w:val="00A36120"/>
    <w:rsid w:val="00D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Liza</cp:lastModifiedBy>
  <cp:revision>3</cp:revision>
  <dcterms:created xsi:type="dcterms:W3CDTF">2021-05-30T16:43:00Z</dcterms:created>
  <dcterms:modified xsi:type="dcterms:W3CDTF">2021-05-30T16:43:00Z</dcterms:modified>
</cp:coreProperties>
</file>